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2023-2028年中国原油管道运输行业市场发展现状及投资前景咨询报告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2023-2028年中国原油管道运输行业市场发展现状及投资前景咨询报告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2023-2028年中国原油管道运输行业市场发展现状及投资前景咨询报告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https://www.icandata.com/view/364522.html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https://www.icandata.com/view/364522.html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2023-2028年中国原油管道运输行业市场发展现状及投资前景咨询报告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364522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