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2023-2028年中国家用电冷饮水器具行业市场发展现状及投资前景咨询报告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2023-2028年中国家用电冷饮水器具行业市场发展现状及投资前景咨询报告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2023-2028年中国家用电冷饮水器具行业市场发展现状及投资前景咨询报告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2023-2028年中国家用电冷饮水器具行业市场发展现状及投资前景咨询报告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