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2023-2028年中国饭店施工行业市场发展现状及投资前景咨询报告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2023-2028年中国饭店施工行业市场发展现状及投资前景咨询报告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2023-2028年中国饭店施工行业市场发展现状及投资前景咨询报告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2023-2028年中国饭店施工行业市场发展现状及投资前景咨询报告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364608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