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2023-2028年中国汽车站旅客等候厅施工行业市场发展现状及投资前景咨询报告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2023-2028年中国汽车站旅客等候厅施工行业市场发展现状及投资前景咨询报告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2023-2028年中国汽车站旅客等候厅施工行业市场发展现状及投资前景咨询报告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https://www.icandata.com/view/364610.html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https://www.icandata.com/view/364610.html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2023-2028年中国汽车站旅客等候厅施工行业市场发展现状及投资前景咨询报告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364610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