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2007-2008年中国医疗仪器设备及器械行业区域市场分析及发展趋势市场分析及发展趋势研</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2007-2008年中国医疗仪器设备及器械行业区域市场分析及发展趋势市场分析及发展趋势研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2007-2008年中国医疗仪器设备及器械行业区域市场分析及发展趋势市场分析及发展趋势研</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https://www.icandata.com/view/36462.html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https://www.icandata.com/view/36462.html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2007-2008年中国医疗仪器设备及器械行业区域市场分析及发展趋势市场分析及发展趋势研</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36462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