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2023-2028年中国煤制油行业市场发展现状及投资前景咨询报告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2023-2028年中国煤制油行业市场发展现状及投资前景咨询报告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2023-2028年中国煤制油行业市场发展现状及投资前景咨询报告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https://www.icandata.com/view/364633.html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https://www.icandata.com/view/364633.html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2023-2028年中国煤制油行业市场发展现状及投资前景咨询报告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364633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