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血液一般检验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血液一般检验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一般检验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一般检验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