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洗车水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洗车水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车水枪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车水枪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