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洗车水枪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洗车水枪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车水枪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车水枪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