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2023-2028年中国卷烟用纸行业市场发展现状及投资前景咨询报告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2023-2028年中国卷烟用纸行业市场发展现状及投资前景咨询报告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2023-2028年中国卷烟用纸行业市场发展现状及投资前景咨询报告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2023-2028年中国卷烟用纸行业市场发展现状及投资前景咨询报告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