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2007—2008年中国实验室及医用消毒设备和器具行业研究及市场预测报告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2007—2008年中国实验室及医用消毒设备和器具行业研究及市场预测报告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2007—2008年中国实验室及医用消毒设备和器具行业研究及市场预测报告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2007—2008年中国实验室及医用消毒设备和器具行业研究及市场预测报告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