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2006年中国实验室及医用消毒设备和器具的制造行业运行及发展分析报告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2006年中国实验室及医用消毒设备和器具的制造行业运行及发展分析报告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2006年中国实验室及医用消毒设备和器具的制造行业运行及发展分析报告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2006年中国实验室及医用消毒设备和器具的制造行业运行及发展分析报告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