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2023-2028年中国汤圆餐饮服务行业市场发展现状及投资前景咨询报告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2023-2028年中国汤圆餐饮服务行业市场发展现状及投资前景咨询报告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2023-2028年中国汤圆餐饮服务行业市场发展现状及投资前景咨询报告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2023-2028年中国汤圆餐饮服务行业市场发展现状及投资前景咨询报告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