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2023-2028年中国塑料板、管、型材制造行业市场发展现状及投资前景咨询报告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2023-2028年中国塑料板、管、型材制造行业市场发展现状及投资前景咨询报告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2023-2028年中国塑料板、管、型材制造行业市场发展现状及投资前景咨询报告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2023-2028年中国塑料板、管、型材制造行业市场发展现状及投资前景咨询报告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