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2023-2028年中国打印机耗材行业市场深度调研及未来发展趋势研究报告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2023-2028年中国打印机耗材行业市场深度调研及未来发展趋势研究报告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2023-2028年中国打印机耗材行业市场深度调研及未来发展趋势研究报告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2023-2028年中国打印机耗材行业市场深度调研及未来发展趋势研究报告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