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2023-2028年中国城市公共交通业行业市场发展现状及投资前景咨询报告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2023-2028年中国城市公共交通业行业市场发展现状及投资前景咨询报告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2023-2028年中国城市公共交通业行业市场发展现状及投资前景咨询报告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2023-2028年中国城市公共交通业行业市场发展现状及投资前景咨询报告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