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出租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出租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出租车客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出租车客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