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出租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出租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出租车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出租车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