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2023-2028年中国汽车后行业市场发展现状及投资前景咨询报告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2023-2028年中国汽车后行业市场发展现状及投资前景咨询报告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2023-2028年中国汽车后行业市场发展现状及投资前景咨询报告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https://www.icandata.com/view/365007.html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https://www.icandata.com/view/365007.html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2023-2028年中国汽车后行业市场发展现状及投资前景咨询报告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365007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