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强力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强力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强力味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强力味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