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2023-2028年中国金属镨矿行业市场发展现状及投资前景咨询报告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2023-2028年中国金属镨矿行业市场发展现状及投资前景咨询报告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2023-2028年中国金属镨矿行业市场发展现状及投资前景咨询报告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2023-2028年中国金属镨矿行业市场发展现状及投资前景咨询报告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