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钍矿开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钍矿开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钍矿开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钍矿开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