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2023-2028年中国废水环保设备行业市场发展现状及投资前景咨询报告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2023-2028年中国废水环保设备行业市场发展现状及投资前景咨询报告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2023-2028年中国废水环保设备行业市场发展现状及投资前景咨询报告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2023-2028年中国废水环保设备行业市场发展现状及投资前景咨询报告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