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2023-2028年中国电子邮箱行业市场评估分析及发展前景调研战略研究报告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2023-2028年中国电子邮箱行业市场评估分析及发展前景调研战略研究报告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2023-2028年中国电子邮箱行业市场评估分析及发展前景调研战略研究报告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2023-2028年中国电子邮箱行业市场评估分析及发展前景调研战略研究报告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