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2023-2028年中国烟煤和无烟煤开采洗选行业市场发展现状及投资前景咨询报告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2023-2028年中国烟煤和无烟煤开采洗选行业市场发展现状及投资前景咨询报告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2023-2028年中国烟煤和无烟煤开采洗选行业市场发展现状及投资前景咨询报告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2023-2028年中国烟煤和无烟煤开采洗选行业市场发展现状及投资前景咨询报告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