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固定电话网语音信箱业务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固定电话网语音信箱业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固定电话网语音信箱业务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12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12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固定电话网语音信箱业务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12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