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2023-2028年中国固定电话网可视电话会议服务业务行业市场发展现状及投资前景咨询报告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2023-2028年中国固定电话网可视电话会议服务业务行业市场发展现状及投资前景咨询报告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2023-2028年中国固定电话网可视电话会议服务业务行业市场发展现状及投资前景咨询报告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https://www.icandata.com/view/365125.html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https://www.icandata.com/view/365125.html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2023-2028年中国固定电话网可视电话会议服务业务行业市场发展现状及投资前景咨询报告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365125</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