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字程控交换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字程控交换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字程控交换机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字程控交换机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