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2023-2028年中国家用（别墅）电梯行业市场运营态势及投资战略咨询报告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2023-2028年中国家用（别墅）电梯行业市场运营态势及投资战略咨询报告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2023-2028年中国家用（别墅）电梯行业市场运营态势及投资战略咨询报告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2023-2028年中国家用（别墅）电梯行业市场运营态势及投资战略咨询报告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