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燃气调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燃气调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燃气调压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燃气调压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