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2023-2028年中国搪瓷盥洗盆行业市场发展现状及投资前景咨询报告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2023-2028年中国搪瓷盥洗盆行业市场发展现状及投资前景咨询报告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2023-2028年中国搪瓷盥洗盆行业市场发展现状及投资前景咨询报告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2023-2028年中国搪瓷盥洗盆行业市场发展现状及投资前景咨询报告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