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2023-2028年中国搪瓷洗涤槽行业市场发展现状及投资前景咨询报告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2023-2028年中国搪瓷洗涤槽行业市场发展现状及投资前景咨询报告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2023-2028年中国搪瓷洗涤槽行业市场发展现状及投资前景咨询报告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2023-2028年中国搪瓷洗涤槽行业市场发展现状及投资前景咨询报告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