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2023-2028年中国焊接钢管行业市场发展现状及投资前景咨询报告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2023-2028年中国焊接钢管行业市场发展现状及投资前景咨询报告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2023-2028年中国焊接钢管行业市场发展现状及投资前景咨询报告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2023-2028年中国焊接钢管行业市场发展现状及投资前景咨询报告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365367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