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2023-2028年中国医用高分子吸水树脂行业市场发展现状及投资前景咨询报告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2023-2028年中国医用高分子吸水树脂行业市场发展现状及投资前景咨询报告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2023-2028年中国医用高分子吸水树脂行业市场发展现状及投资前景咨询报告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2023-2028年中国医用高分子吸水树脂行业市场发展现状及投资前景咨询报告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