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2023-2028年中国洗涤剂行业市场发展现状及投资前景咨询报告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2023-2028年中国洗涤剂行业市场发展现状及投资前景咨询报告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2023-2028年中国洗涤剂行业市场发展现状及投资前景咨询报告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https://www.icandata.com/view/365446.html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https://www.icandata.com/view/365446.html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2023-2028年中国洗涤剂行业市场发展现状及投资前景咨询报告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365446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