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2023-2028年中国空调扇行业市场发展现状及投资前景咨询报告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2023-2028年中国空调扇行业市场发展现状及投资前景咨询报告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2023-2028年中国空调扇行业市场发展现状及投资前景咨询报告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https://www.icandata.com/view/365484.html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https://www.icandata.com/view/365484.html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2023-2028年中国空调扇行业市场发展现状及投资前景咨询报告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365484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