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版中国核磁共振设备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版中国核磁共振设备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核磁共振设备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中国核磁共振设备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