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2023-2028年中国复混肥料制造行业市场发展现状及投资前景咨询报告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2023-2028年中国复混肥料制造行业市场发展现状及投资前景咨询报告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2023-2028年中国复混肥料制造行业市场发展现状及投资前景咨询报告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https://www.icandata.com/view/365553.html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https://www.icandata.com/view/365553.html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2023-2028年中国复混肥料制造行业市场发展现状及投资前景咨询报告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365553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