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鲜活水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鲜活水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活水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活水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