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2023-2028年中国橡胶靴鞋制造行业市场发展现状及投资前景咨询报告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2023-2028年中国橡胶靴鞋制造行业市场发展现状及投资前景咨询报告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2023-2028年中国橡胶靴鞋制造行业市场发展现状及投资前景咨询报告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2023-2028年中国橡胶靴鞋制造行业市场发展现状及投资前景咨询报告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