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2023-2028年中国航空物流行业市场发展现状及投资前景咨询报告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2023-2028年中国航空物流行业市场发展现状及投资前景咨询报告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2023-2028年中国航空物流行业市场发展现状及投资前景咨询报告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2023-2028年中国航空物流行业市场发展现状及投资前景咨询报告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365676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