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2023-2028年中国电线、电缆、光缆及电工器材制造行业市场发展现状及投资前景咨询报告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2023-2028年中国电线、电缆、光缆及电工器材制造行业市场发展现状及投资前景咨询报告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2023-2028年中国电线、电缆、光缆及电工器材制造行业市场发展现状及投资前景咨询报告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2023-2028年中国电线、电缆、光缆及电工器材制造行业市场发展现状及投资前景咨询报告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