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观光型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观光型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观光型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观光型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