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观光型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观光型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光型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光型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