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2023-2028年中国霜霉威行业市场深度调研及未来发展趋势研究报告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2023-2028年中国霜霉威行业市场深度调研及未来发展趋势研究报告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2023-2028年中国霜霉威行业市场深度调研及未来发展趋势研究报告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2023-2028年中国霜霉威行业市场深度调研及未来发展趋势研究报告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365709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