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2023-2028年中国速冻烧麦行业市场运营状况分析及投资规划建议咨询报告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2023-2028年中国速冻烧麦行业市场运营状况分析及投资规划建议咨询报告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2023-2028年中国速冻烧麦行业市场运营状况分析及投资规划建议咨询报告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2023-2028年中国速冻烧麦行业市场运营状况分析及投资规划建议咨询报告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