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2023-2028年中国初级形态的卤代烯烃共聚物行业市场发展现状及投资前景咨询报告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2023-2028年中国初级形态的卤代烯烃共聚物行业市场发展现状及投资前景咨询报告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2023-2028年中国初级形态的卤代烯烃共聚物行业市场发展现状及投资前景咨询报告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https://www.icandata.com/view/365722.html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https://www.icandata.com/view/365722.html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2023-2028年中国初级形态的卤代烯烃共聚物行业市场发展现状及投资前景咨询报告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365722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