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2023-2028年中国软硬抄本行业市场发展现状及投资前景咨询报告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2023-2028年中国软硬抄本行业市场发展现状及投资前景咨询报告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2023-2028年中国软硬抄本行业市场发展现状及投资前景咨询报告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2023-2028年中国软硬抄本行业市场发展现状及投资前景咨询报告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