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2023-2028年中国第二代数字蜂窝移动通信业务行业市场发展现状及投资前景咨询报告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2023-2028年中国第二代数字蜂窝移动通信业务行业市场发展现状及投资前景咨询报告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2023-2028年中国第二代数字蜂窝移动通信业务行业市场发展现状及投资前景咨询报告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https://www.icandata.com/view/365810.html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https://www.icandata.com/view/365810.html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2023-2028年中国第二代数字蜂窝移动通信业务行业市场发展现状及投资前景咨询报告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365810</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