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线载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线载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线载波通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线载波通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